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E507D8" w14:textId="21FEF643" w:rsidR="007C5279" w:rsidRPr="007C5279" w:rsidRDefault="007C5279" w:rsidP="007C52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7C5279">
        <w:rPr>
          <w:rFonts w:ascii="Helvetica" w:eastAsia="Times New Roman" w:hAnsi="Helvetica" w:cs="Helvetica"/>
          <w:color w:val="000000"/>
          <w:sz w:val="20"/>
          <w:szCs w:val="20"/>
        </w:rPr>
        <w:t xml:space="preserve">To copy an Agents </w:t>
      </w:r>
      <w:r w:rsidR="002812A8" w:rsidRPr="007C5279">
        <w:rPr>
          <w:rFonts w:ascii="Helvetica" w:eastAsia="Times New Roman" w:hAnsi="Helvetica" w:cs="Helvetica"/>
          <w:color w:val="000000"/>
          <w:sz w:val="20"/>
          <w:szCs w:val="20"/>
        </w:rPr>
        <w:t>template,</w:t>
      </w:r>
      <w:r w:rsidRPr="007C5279">
        <w:rPr>
          <w:rFonts w:ascii="Helvetica" w:eastAsia="Times New Roman" w:hAnsi="Helvetica" w:cs="Helvetica"/>
          <w:color w:val="000000"/>
          <w:sz w:val="20"/>
          <w:szCs w:val="20"/>
        </w:rPr>
        <w:t xml:space="preserve"> start by selecting "Off</w:t>
      </w:r>
      <w:r w:rsidR="002812A8">
        <w:rPr>
          <w:rFonts w:ascii="Helvetica" w:eastAsia="Times New Roman" w:hAnsi="Helvetica" w:cs="Helvetica"/>
          <w:color w:val="000000"/>
          <w:sz w:val="20"/>
          <w:szCs w:val="20"/>
        </w:rPr>
        <w:t>i</w:t>
      </w:r>
      <w:r w:rsidRPr="007C5279">
        <w:rPr>
          <w:rFonts w:ascii="Helvetica" w:eastAsia="Times New Roman" w:hAnsi="Helvetica" w:cs="Helvetica"/>
          <w:color w:val="000000"/>
          <w:sz w:val="20"/>
          <w:szCs w:val="20"/>
        </w:rPr>
        <w:t>ces" in the upper navigation bar.</w:t>
      </w:r>
    </w:p>
    <w:p w14:paraId="1E6ACF86" w14:textId="77777777" w:rsidR="007C5279" w:rsidRPr="007C5279" w:rsidRDefault="007C5279" w:rsidP="007C52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</w:p>
    <w:p w14:paraId="02A80A4C" w14:textId="77777777" w:rsidR="007C5279" w:rsidRPr="007C5279" w:rsidRDefault="007C5279" w:rsidP="007C52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7C5279">
        <w:rPr>
          <w:rFonts w:ascii="Helvetica" w:eastAsia="Times New Roman" w:hAnsi="Helvetica" w:cs="Helvetica"/>
          <w:color w:val="000000"/>
          <w:sz w:val="20"/>
          <w:szCs w:val="20"/>
        </w:rPr>
        <w:t>Then on the left-side panel, under the "Setup" menu, select "Copy Templates."</w:t>
      </w:r>
    </w:p>
    <w:p w14:paraId="039FA515" w14:textId="77777777" w:rsidR="007C5279" w:rsidRPr="007C5279" w:rsidRDefault="007C5279" w:rsidP="007C52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</w:p>
    <w:p w14:paraId="1E8CD533" w14:textId="51416B3C" w:rsidR="007C5279" w:rsidRPr="007C5279" w:rsidRDefault="007C5279" w:rsidP="007C52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7C5279">
        <w:rPr>
          <w:rFonts w:ascii="Helvetica" w:eastAsia="Times New Roman" w:hAnsi="Helvetica" w:cs="Helvetica"/>
          <w:noProof/>
          <w:color w:val="000000"/>
          <w:sz w:val="20"/>
          <w:szCs w:val="20"/>
        </w:rPr>
        <w:drawing>
          <wp:inline distT="0" distB="0" distL="0" distR="0" wp14:anchorId="7D3AA0F8" wp14:editId="09C7CE49">
            <wp:extent cx="5943600" cy="2176145"/>
            <wp:effectExtent l="0" t="0" r="0" b="0"/>
            <wp:docPr id="4" name="Picture 4" descr="https://attachment.freshdesk.com/inline/attachment?token=eyJ0eXAiOiJKV1QiLCJhbGciOiJIUzI1NiJ9.eyJpZCI6NTExMDU1MjA5NywiZG9tYWluIjoicmZjcGluYy5mcmVzaGRlc2suY29tIiwiYWNjb3VudF9pZCI6MTQ2MjQ0fQ.NWnu6-YnLy2aWhe5I0Qlmm-dYW--Uj9U1yw3n1ATox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ttachment.freshdesk.com/inline/attachment?token=eyJ0eXAiOiJKV1QiLCJhbGciOiJIUzI1NiJ9.eyJpZCI6NTExMDU1MjA5NywiZG9tYWluIjoicmZjcGluYy5mcmVzaGRlc2suY29tIiwiYWNjb3VudF9pZCI6MTQ2MjQ0fQ.NWnu6-YnLy2aWhe5I0Qlmm-dYW--Uj9U1yw3n1ATox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7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DBC356" w14:textId="77777777" w:rsidR="007C5279" w:rsidRPr="007C5279" w:rsidRDefault="007C5279" w:rsidP="007C52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</w:p>
    <w:p w14:paraId="58E17F36" w14:textId="39C38C23" w:rsidR="007C5279" w:rsidRPr="007C5279" w:rsidRDefault="007C5279" w:rsidP="007C52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7C5279">
        <w:rPr>
          <w:rFonts w:ascii="Helvetica" w:eastAsia="Times New Roman" w:hAnsi="Helvetica" w:cs="Helvetica"/>
          <w:color w:val="000000"/>
          <w:sz w:val="20"/>
          <w:szCs w:val="20"/>
        </w:rPr>
        <w:t>Select the Agent who's template you would like to copy. Then select which template you would like to copy. Make the "New Template" name the same</w:t>
      </w:r>
      <w:r w:rsidR="00B13F86">
        <w:rPr>
          <w:rFonts w:ascii="Helvetica" w:eastAsia="Times New Roman" w:hAnsi="Helvetica" w:cs="Helvetica"/>
          <w:color w:val="000000"/>
          <w:sz w:val="20"/>
          <w:szCs w:val="20"/>
        </w:rPr>
        <w:t xml:space="preserve"> or whatever you like</w:t>
      </w:r>
      <w:r w:rsidRPr="007C5279">
        <w:rPr>
          <w:rFonts w:ascii="Helvetica" w:eastAsia="Times New Roman" w:hAnsi="Helvetica" w:cs="Helvetica"/>
          <w:color w:val="000000"/>
          <w:sz w:val="20"/>
          <w:szCs w:val="20"/>
        </w:rPr>
        <w:t>.</w:t>
      </w:r>
    </w:p>
    <w:p w14:paraId="5DDA2F51" w14:textId="77777777" w:rsidR="007C5279" w:rsidRPr="007C5279" w:rsidRDefault="007C5279" w:rsidP="007C52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</w:p>
    <w:p w14:paraId="16561FC7" w14:textId="025EC63B" w:rsidR="007C5279" w:rsidRPr="007C5279" w:rsidRDefault="007C5279" w:rsidP="007C52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7C5279">
        <w:rPr>
          <w:rFonts w:ascii="Helvetica" w:eastAsia="Times New Roman" w:hAnsi="Helvetica" w:cs="Helvetica"/>
          <w:noProof/>
          <w:color w:val="000000"/>
          <w:sz w:val="20"/>
          <w:szCs w:val="20"/>
        </w:rPr>
        <w:drawing>
          <wp:inline distT="0" distB="0" distL="0" distR="0" wp14:anchorId="4D3E4EF2" wp14:editId="51DF6627">
            <wp:extent cx="5943600" cy="1089660"/>
            <wp:effectExtent l="0" t="0" r="0" b="0"/>
            <wp:docPr id="3" name="Picture 3" descr="https://attachment.freshdesk.com/inline/attachment?token=eyJ0eXAiOiJKV1QiLCJhbGciOiJIUzI1NiJ9.eyJpZCI6NTExMDU1MjI1MSwiZG9tYWluIjoicmZjcGluYy5mcmVzaGRlc2suY29tIiwiYWNjb3VudF9pZCI6MTQ2MjQ0fQ.4bujGhkDkghi5SCC-t6Ovg7b-2rVgDRpzd0SeBeQ8_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ttachment.freshdesk.com/inline/attachment?token=eyJ0eXAiOiJKV1QiLCJhbGciOiJIUzI1NiJ9.eyJpZCI6NTExMDU1MjI1MSwiZG9tYWluIjoicmZjcGluYy5mcmVzaGRlc2suY29tIiwiYWNjb3VudF9pZCI6MTQ2MjQ0fQ.4bujGhkDkghi5SCC-t6Ovg7b-2rVgDRpzd0SeBeQ8_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0DD79C" w14:textId="77777777" w:rsidR="007C5279" w:rsidRPr="007C5279" w:rsidRDefault="007C5279" w:rsidP="007C52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</w:p>
    <w:p w14:paraId="0B1525A3" w14:textId="77777777" w:rsidR="007C5279" w:rsidRPr="007C5279" w:rsidRDefault="007C5279" w:rsidP="007C52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7C5279">
        <w:rPr>
          <w:rFonts w:ascii="Helvetica" w:eastAsia="Times New Roman" w:hAnsi="Helvetica" w:cs="Helvetica"/>
          <w:color w:val="000000"/>
          <w:sz w:val="20"/>
          <w:szCs w:val="20"/>
        </w:rPr>
        <w:t>Find the Agent you would like to copy the template to from the list. Once you've found them, click the checkbox next to their name and then select "Copy Template."</w:t>
      </w:r>
    </w:p>
    <w:p w14:paraId="455186E7" w14:textId="77777777" w:rsidR="007C5279" w:rsidRPr="007C5279" w:rsidRDefault="007C5279" w:rsidP="007C52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</w:p>
    <w:p w14:paraId="63B12318" w14:textId="5100CCD1" w:rsidR="007C5279" w:rsidRPr="007C5279" w:rsidRDefault="007C5279" w:rsidP="007C52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7C5279">
        <w:rPr>
          <w:rFonts w:ascii="Helvetica" w:eastAsia="Times New Roman" w:hAnsi="Helvetica" w:cs="Helvetica"/>
          <w:noProof/>
          <w:color w:val="000000"/>
          <w:sz w:val="20"/>
          <w:szCs w:val="20"/>
        </w:rPr>
        <w:drawing>
          <wp:inline distT="0" distB="0" distL="0" distR="0" wp14:anchorId="6A676644" wp14:editId="57C1E43E">
            <wp:extent cx="4527550" cy="1639302"/>
            <wp:effectExtent l="0" t="0" r="6350" b="0"/>
            <wp:docPr id="2" name="Picture 2" descr="https://attachment.freshdesk.com/inline/attachment?token=eyJ0eXAiOiJKV1QiLCJhbGciOiJIUzI1NiJ9.eyJpZCI6NTExMDU1MjMzNywiZG9tYWluIjoicmZjcGluYy5mcmVzaGRlc2suY29tIiwiYWNjb3VudF9pZCI6MTQ2MjQ0fQ.u4Z-_LavYKXmG_0JpCI57k01RcvSB4PIj2-BTVgfp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ttachment.freshdesk.com/inline/attachment?token=eyJ0eXAiOiJKV1QiLCJhbGciOiJIUzI1NiJ9.eyJpZCI6NTExMDU1MjMzNywiZG9tYWluIjoicmZjcGluYy5mcmVzaGRlc2suY29tIiwiYWNjb3VudF9pZCI6MTQ2MjQ0fQ.u4Z-_LavYKXmG_0JpCI57k01RcvSB4PIj2-BTVgfpe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6998" cy="1649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9C49B4" w14:textId="77777777" w:rsidR="007C5279" w:rsidRPr="007C5279" w:rsidRDefault="007C5279" w:rsidP="007C52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</w:p>
    <w:p w14:paraId="0FC44D25" w14:textId="77777777" w:rsidR="007C5279" w:rsidRPr="007C5279" w:rsidRDefault="007C5279" w:rsidP="007C52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7C5279">
        <w:rPr>
          <w:rFonts w:ascii="Helvetica" w:eastAsia="Times New Roman" w:hAnsi="Helvetica" w:cs="Helvetica"/>
          <w:color w:val="000000"/>
          <w:sz w:val="20"/>
          <w:szCs w:val="20"/>
        </w:rPr>
        <w:t>Confirm the template copying and select "Ok."</w:t>
      </w:r>
    </w:p>
    <w:p w14:paraId="78D0343E" w14:textId="77777777" w:rsidR="007C5279" w:rsidRPr="007C5279" w:rsidRDefault="007C5279" w:rsidP="007C52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</w:p>
    <w:p w14:paraId="66712A61" w14:textId="6E567DFE" w:rsidR="007C5279" w:rsidRPr="007C5279" w:rsidRDefault="007C5279" w:rsidP="007C52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7C5279">
        <w:rPr>
          <w:rFonts w:ascii="Helvetica" w:eastAsia="Times New Roman" w:hAnsi="Helvetica" w:cs="Helvetica"/>
          <w:noProof/>
          <w:color w:val="000000"/>
          <w:sz w:val="20"/>
          <w:szCs w:val="20"/>
        </w:rPr>
        <w:drawing>
          <wp:inline distT="0" distB="0" distL="0" distR="0" wp14:anchorId="1BCB1C11" wp14:editId="5299B7A5">
            <wp:extent cx="2279650" cy="1067070"/>
            <wp:effectExtent l="0" t="0" r="6350" b="0"/>
            <wp:docPr id="1" name="Picture 1" descr="https://attachment.freshdesk.com/inline/attachment?token=eyJ0eXAiOiJKV1QiLCJhbGciOiJIUzI1NiJ9.eyJpZCI6NTExMDU1MjM4NywiZG9tYWluIjoicmZjcGluYy5mcmVzaGRlc2suY29tIiwiYWNjb3VudF9pZCI6MTQ2MjQ0fQ.3cTUhLy_nhCn3d3elSDlrklF00lbiwILbWZzffe8k9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ttachment.freshdesk.com/inline/attachment?token=eyJ0eXAiOiJKV1QiLCJhbGciOiJIUzI1NiJ9.eyJpZCI6NTExMDU1MjM4NywiZG9tYWluIjoicmZjcGluYy5mcmVzaGRlc2suY29tIiwiYWNjb3VudF9pZCI6MTQ2MjQ0fQ.3cTUhLy_nhCn3d3elSDlrklF00lbiwILbWZzffe8k9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957" cy="1077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AFEA77C" w14:textId="77777777" w:rsidR="00AA3B1C" w:rsidRDefault="00DB6C95"/>
    <w:sectPr w:rsidR="00AA3B1C" w:rsidSect="00DB6C95">
      <w:pgSz w:w="12240" w:h="15840"/>
      <w:pgMar w:top="99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8CE"/>
    <w:rsid w:val="000333B4"/>
    <w:rsid w:val="0019230A"/>
    <w:rsid w:val="001C0D03"/>
    <w:rsid w:val="00257A59"/>
    <w:rsid w:val="002812A8"/>
    <w:rsid w:val="0052382D"/>
    <w:rsid w:val="005458CE"/>
    <w:rsid w:val="005D188D"/>
    <w:rsid w:val="007C5279"/>
    <w:rsid w:val="007E3E36"/>
    <w:rsid w:val="00863C1B"/>
    <w:rsid w:val="008A290B"/>
    <w:rsid w:val="009F568F"/>
    <w:rsid w:val="00B13F86"/>
    <w:rsid w:val="00B632CE"/>
    <w:rsid w:val="00BB0D21"/>
    <w:rsid w:val="00C12553"/>
    <w:rsid w:val="00DA3A92"/>
    <w:rsid w:val="00DB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F0923"/>
  <w15:chartTrackingRefBased/>
  <w15:docId w15:val="{C5DC42F6-95E6-4021-9887-CBBDAB53A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5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4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Mendes</dc:creator>
  <cp:keywords/>
  <dc:description/>
  <cp:lastModifiedBy>Lauren Mendes</cp:lastModifiedBy>
  <cp:revision>6</cp:revision>
  <dcterms:created xsi:type="dcterms:W3CDTF">2019-05-10T13:52:00Z</dcterms:created>
  <dcterms:modified xsi:type="dcterms:W3CDTF">2019-05-21T14:41:00Z</dcterms:modified>
</cp:coreProperties>
</file>